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6F7" w:rsidRDefault="006E33B8" w:rsidP="006E33B8">
      <w:pPr>
        <w:ind w:left="-14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tbl>
      <w:tblPr>
        <w:tblStyle w:val="a6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10758"/>
      </w:tblGrid>
      <w:tr w:rsidR="00614977" w:rsidTr="00E93548">
        <w:tc>
          <w:tcPr>
            <w:tcW w:w="10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4977" w:rsidRDefault="00614977" w:rsidP="00614977">
            <w:pPr>
              <w:ind w:left="-14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</w:t>
            </w:r>
            <w:r w:rsidRPr="009F06F7">
              <w:rPr>
                <w:rFonts w:ascii="Times New Roman" w:hAnsi="Times New Roman" w:cs="Times New Roman"/>
                <w:b/>
                <w:sz w:val="32"/>
                <w:szCs w:val="32"/>
              </w:rPr>
              <w:t>Список документов 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ЦПМПК     </w:t>
            </w:r>
          </w:p>
          <w:p w:rsidR="00614977" w:rsidRPr="009F06F7" w:rsidRDefault="00614977" w:rsidP="00614977">
            <w:pPr>
              <w:ind w:left="-14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F06F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(ШКОЛЬНЫЙ ВОЗРАСТ)</w:t>
            </w:r>
          </w:p>
          <w:p w:rsidR="00614977" w:rsidRPr="004B6C48" w:rsidRDefault="00614977" w:rsidP="0061497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ребенка.</w:t>
            </w:r>
          </w:p>
          <w:p w:rsidR="00614977" w:rsidRPr="004B6C48" w:rsidRDefault="00614977" w:rsidP="0061497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 xml:space="preserve">Копия паспорта ребёнка (если ребёнку 14 лет и больше) (страницы с фото, общими данными,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регистрацией по месту жительства</w:t>
            </w: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14977" w:rsidRPr="004B6C48" w:rsidRDefault="00614977" w:rsidP="00614977">
            <w:pPr>
              <w:pStyle w:val="a3"/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Копия паспорта родителя, сопровождающего ребенка на обследование (разворот с общими данными, прописка,</w:t>
            </w:r>
            <w:r w:rsidRPr="004B6C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копия страницы с вписанными детьми (если с ребенком разные фамилии и в свидетельстве о рождении другая фамилия))</w:t>
            </w:r>
          </w:p>
          <w:p w:rsidR="00614977" w:rsidRPr="004B6C48" w:rsidRDefault="00614977" w:rsidP="00614977">
            <w:pPr>
              <w:pStyle w:val="a3"/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Копии документов подтверждающее родство в случае разных фамилий ребенка и законного представителя.</w:t>
            </w:r>
          </w:p>
          <w:p w:rsidR="00614977" w:rsidRPr="004B6C48" w:rsidRDefault="00614977" w:rsidP="00614977">
            <w:pPr>
              <w:pStyle w:val="a3"/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Заявление и согласие на обработку персональных данных ребёнка (образец бланка размещен на официальном сайте ЦПМПК, ДАТА ПРОСТАВЛЯЕТСЯ В ДЕНЬ ПРИЕМА).</w:t>
            </w:r>
          </w:p>
          <w:p w:rsidR="00614977" w:rsidRPr="004B6C48" w:rsidRDefault="00614977" w:rsidP="00614977">
            <w:pPr>
              <w:pStyle w:val="a3"/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Копия нотариальной доверенности, если интересы ребёнка представляет не родитель, а доверенное лицо.</w:t>
            </w:r>
          </w:p>
          <w:p w:rsidR="00614977" w:rsidRPr="004B6C48" w:rsidRDefault="00614977" w:rsidP="00614977">
            <w:pPr>
              <w:pStyle w:val="a3"/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 xml:space="preserve">Копия удостоверения опекунства, если ребенок находиться под опекой. </w:t>
            </w:r>
          </w:p>
          <w:p w:rsidR="00614977" w:rsidRPr="004B6C48" w:rsidRDefault="00614977" w:rsidP="00614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Медицинские документы </w:t>
            </w:r>
          </w:p>
          <w:p w:rsidR="00614977" w:rsidRPr="004B6C48" w:rsidRDefault="00614977" w:rsidP="00614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b/>
                <w:sz w:val="24"/>
                <w:szCs w:val="24"/>
              </w:rPr>
              <w:t>(действуют в течении 6 месяцев с даты получения)</w:t>
            </w: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4977" w:rsidRPr="004B6C48" w:rsidRDefault="00614977" w:rsidP="00614977">
            <w:pPr>
              <w:pStyle w:val="a3"/>
              <w:numPr>
                <w:ilvl w:val="0"/>
                <w:numId w:val="5"/>
              </w:num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Справка от врача-психиатра (с указанием диагноза и состоянием интеллекта).</w:t>
            </w:r>
          </w:p>
          <w:p w:rsidR="00614977" w:rsidRPr="004B6C48" w:rsidRDefault="00614977" w:rsidP="00614977">
            <w:pPr>
              <w:pStyle w:val="a3"/>
              <w:numPr>
                <w:ilvl w:val="0"/>
                <w:numId w:val="5"/>
              </w:num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Справка от невролога.</w:t>
            </w:r>
          </w:p>
          <w:p w:rsidR="00614977" w:rsidRPr="004B6C48" w:rsidRDefault="00614977" w:rsidP="00614977">
            <w:pPr>
              <w:pStyle w:val="a3"/>
              <w:numPr>
                <w:ilvl w:val="0"/>
                <w:numId w:val="5"/>
              </w:num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Справка от офтальмолога (окулиста).</w:t>
            </w:r>
          </w:p>
          <w:p w:rsidR="00614977" w:rsidRPr="004B6C48" w:rsidRDefault="00614977" w:rsidP="00614977">
            <w:pPr>
              <w:pStyle w:val="a3"/>
              <w:numPr>
                <w:ilvl w:val="0"/>
                <w:numId w:val="5"/>
              </w:num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Справка от ЛОР-врача.</w:t>
            </w:r>
          </w:p>
          <w:p w:rsidR="00614977" w:rsidRPr="004B6C48" w:rsidRDefault="00614977" w:rsidP="00614977">
            <w:pPr>
              <w:pStyle w:val="a3"/>
              <w:numPr>
                <w:ilvl w:val="0"/>
                <w:numId w:val="5"/>
              </w:num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Выписка из истории развития от врача-педиатра (образец бланка размещен на официальном сайте ЦПМПК).</w:t>
            </w:r>
          </w:p>
          <w:p w:rsidR="00614977" w:rsidRPr="004B6C48" w:rsidRDefault="00614977" w:rsidP="00614977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 xml:space="preserve"> Если ребенок дополнительно наблюдается у специалистов, не перечисленных выше (или состоит у них на учете), то предоставляется соответствующая справка(</w:t>
            </w:r>
            <w:proofErr w:type="spellStart"/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), с указанием заболевания и состояния здоровья ребенка.</w:t>
            </w:r>
          </w:p>
          <w:p w:rsidR="00614977" w:rsidRPr="004B6C48" w:rsidRDefault="00614977" w:rsidP="00614977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 xml:space="preserve">Копия справки МСЭ об инвалидности (с двух сторон) при наличии+ индивидуальная программа реабилитации и </w:t>
            </w:r>
            <w:proofErr w:type="spellStart"/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4977" w:rsidRPr="004B6C48" w:rsidRDefault="00614977" w:rsidP="00614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из образовательной организации:</w:t>
            </w:r>
          </w:p>
          <w:p w:rsidR="00614977" w:rsidRDefault="00614977" w:rsidP="00614977">
            <w:pPr>
              <w:pStyle w:val="a3"/>
              <w:numPr>
                <w:ilvl w:val="0"/>
                <w:numId w:val="3"/>
              </w:num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Представление психолого-педагогического консилиума (развернутая характеристика на ребенка согласно образцу, размещенному на официальном сайте ЦПМПК).</w:t>
            </w:r>
          </w:p>
          <w:p w:rsidR="00614977" w:rsidRPr="004B6C48" w:rsidRDefault="00614977" w:rsidP="00614977">
            <w:pPr>
              <w:pStyle w:val="a3"/>
              <w:numPr>
                <w:ilvl w:val="0"/>
                <w:numId w:val="3"/>
              </w:num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E93548">
              <w:rPr>
                <w:rFonts w:ascii="Times New Roman" w:hAnsi="Times New Roman" w:cs="Times New Roman"/>
                <w:sz w:val="24"/>
                <w:szCs w:val="24"/>
              </w:rPr>
              <w:t xml:space="preserve">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обучающегося.</w:t>
            </w:r>
          </w:p>
          <w:p w:rsidR="00614977" w:rsidRPr="004B6C48" w:rsidRDefault="00614977" w:rsidP="0061497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на ЦПМПК. </w:t>
            </w:r>
          </w:p>
          <w:p w:rsidR="00614977" w:rsidRPr="004B6C48" w:rsidRDefault="00016257" w:rsidP="0061497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Заверенная к</w:t>
            </w:r>
            <w:bookmarkStart w:id="0" w:name="_GoBack"/>
            <w:bookmarkEnd w:id="0"/>
            <w:r w:rsidR="00614977" w:rsidRPr="004B6C48">
              <w:rPr>
                <w:rFonts w:ascii="Times New Roman" w:hAnsi="Times New Roman" w:cs="Times New Roman"/>
                <w:sz w:val="24"/>
                <w:szCs w:val="24"/>
              </w:rPr>
              <w:t>опия личной карты (личного дела) обучающегося, с проставленными за последний год итоговыми оценками и записью о переводе (с указание следующей информации: переведен/ оставлен на повторное обучение/ переведен условно).</w:t>
            </w:r>
          </w:p>
          <w:p w:rsidR="00614977" w:rsidRPr="004B6C48" w:rsidRDefault="00614977" w:rsidP="0061497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 xml:space="preserve">Ведомость с оценками за последний аттестационный период (четверть, триместр или год (если ребенок идет на ЦПМПК после окончания учебного года), отражающие наличие «2» и подтверждающие трудности в обучении (или, наоборот, свидетельствующие об успешном усвоении программы). </w:t>
            </w:r>
          </w:p>
          <w:p w:rsidR="00614977" w:rsidRPr="004B6C48" w:rsidRDefault="00614977" w:rsidP="0061497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C48">
              <w:rPr>
                <w:rFonts w:ascii="Times New Roman" w:hAnsi="Times New Roman" w:cs="Times New Roman"/>
                <w:sz w:val="24"/>
                <w:szCs w:val="24"/>
              </w:rPr>
              <w:t>Копии контрольной работы по математике и диктанта по русскому языку (одних из последних, которые писал ребенок).</w:t>
            </w:r>
          </w:p>
          <w:p w:rsidR="00614977" w:rsidRDefault="00614977" w:rsidP="00614977">
            <w:pPr>
              <w:ind w:left="883" w:hanging="88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614977" w:rsidRDefault="006E33B8" w:rsidP="006E33B8">
      <w:pPr>
        <w:ind w:left="-14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C4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6E33B8" w:rsidRPr="004B6C48" w:rsidRDefault="006E33B8" w:rsidP="006E33B8">
      <w:pPr>
        <w:jc w:val="both"/>
        <w:rPr>
          <w:sz w:val="24"/>
          <w:szCs w:val="24"/>
        </w:rPr>
      </w:pPr>
    </w:p>
    <w:p w:rsidR="00953537" w:rsidRPr="004B6C48" w:rsidRDefault="00953537">
      <w:pPr>
        <w:rPr>
          <w:sz w:val="24"/>
          <w:szCs w:val="24"/>
        </w:rPr>
      </w:pPr>
    </w:p>
    <w:sectPr w:rsidR="00953537" w:rsidRPr="004B6C48" w:rsidSect="00E93548">
      <w:pgSz w:w="11906" w:h="16838"/>
      <w:pgMar w:top="0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3FAF"/>
    <w:multiLevelType w:val="hybridMultilevel"/>
    <w:tmpl w:val="47D05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D7B1D"/>
    <w:multiLevelType w:val="hybridMultilevel"/>
    <w:tmpl w:val="B1848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33EA8"/>
    <w:multiLevelType w:val="hybridMultilevel"/>
    <w:tmpl w:val="122EC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469"/>
    <w:rsid w:val="00016257"/>
    <w:rsid w:val="00065466"/>
    <w:rsid w:val="00157218"/>
    <w:rsid w:val="002D5469"/>
    <w:rsid w:val="003B180D"/>
    <w:rsid w:val="004B6C48"/>
    <w:rsid w:val="00614977"/>
    <w:rsid w:val="006E33B8"/>
    <w:rsid w:val="00953537"/>
    <w:rsid w:val="009C34A6"/>
    <w:rsid w:val="009F06F7"/>
    <w:rsid w:val="00E9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3FDDA"/>
  <w15:chartTrackingRefBased/>
  <w15:docId w15:val="{A24C8120-FF27-4CEA-93DA-FD12B933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3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3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06F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14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SU</cp:lastModifiedBy>
  <cp:revision>11</cp:revision>
  <cp:lastPrinted>2025-09-10T08:37:00Z</cp:lastPrinted>
  <dcterms:created xsi:type="dcterms:W3CDTF">2025-09-08T08:50:00Z</dcterms:created>
  <dcterms:modified xsi:type="dcterms:W3CDTF">2025-09-18T16:11:00Z</dcterms:modified>
</cp:coreProperties>
</file>